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6E09" w14:textId="77777777" w:rsidR="00B51DDC" w:rsidRDefault="00B51DDC" w:rsidP="00B51DDC">
      <w:pPr>
        <w:jc w:val="center"/>
        <w:rPr>
          <w:b/>
          <w:bCs/>
        </w:rPr>
      </w:pPr>
    </w:p>
    <w:p w14:paraId="2F90DB66" w14:textId="44B28888" w:rsidR="00A95374" w:rsidRPr="00B51DDC" w:rsidRDefault="00AB5925" w:rsidP="00B51DDC">
      <w:pPr>
        <w:jc w:val="center"/>
        <w:rPr>
          <w:b/>
          <w:bCs/>
        </w:rPr>
      </w:pPr>
      <w:r w:rsidRPr="00B51DDC">
        <w:rPr>
          <w:b/>
          <w:bCs/>
        </w:rPr>
        <w:t>TUTORIAL PARA SUBMISSÃO DE RESUMOS NO I</w:t>
      </w:r>
      <w:r w:rsidR="00B506B4">
        <w:rPr>
          <w:b/>
          <w:bCs/>
        </w:rPr>
        <w:t>I</w:t>
      </w:r>
      <w:r w:rsidRPr="00B51DDC">
        <w:rPr>
          <w:b/>
          <w:bCs/>
        </w:rPr>
        <w:t>I SIPEX – 202</w:t>
      </w:r>
      <w:r w:rsidR="00F130C5">
        <w:rPr>
          <w:b/>
          <w:bCs/>
        </w:rPr>
        <w:t>6</w:t>
      </w:r>
    </w:p>
    <w:p w14:paraId="5598B15F" w14:textId="77777777" w:rsidR="00AB5925" w:rsidRDefault="00AB5925"/>
    <w:p w14:paraId="3258049E" w14:textId="2B786EF6" w:rsidR="00AB5925" w:rsidRPr="00B51DDC" w:rsidRDefault="00AB5925" w:rsidP="00AB5925">
      <w:pPr>
        <w:pStyle w:val="PargrafodaLista"/>
        <w:numPr>
          <w:ilvl w:val="0"/>
          <w:numId w:val="1"/>
        </w:numPr>
        <w:rPr>
          <w:b/>
          <w:bCs/>
        </w:rPr>
      </w:pPr>
      <w:r w:rsidRPr="00B51DDC">
        <w:rPr>
          <w:b/>
          <w:bCs/>
        </w:rPr>
        <w:t xml:space="preserve">Acessar o link: </w:t>
      </w:r>
      <w:hyperlink r:id="rId7" w:history="1">
        <w:r w:rsidR="00B506B4" w:rsidRPr="00BB2CF7">
          <w:rPr>
            <w:rStyle w:val="Hyperlink"/>
            <w:b/>
            <w:bCs/>
          </w:rPr>
          <w:t>https://inscricoes.unc.br/inscricoes/?ID=6953</w:t>
        </w:r>
      </w:hyperlink>
    </w:p>
    <w:p w14:paraId="16CBAE97" w14:textId="77777777" w:rsidR="00B51DDC" w:rsidRDefault="00B51DDC" w:rsidP="00AB5925">
      <w:pPr>
        <w:pStyle w:val="PargrafodaLista"/>
      </w:pPr>
    </w:p>
    <w:p w14:paraId="764E15B2" w14:textId="4699D6A1" w:rsidR="00AB5925" w:rsidRDefault="00AB5925" w:rsidP="00AB5925">
      <w:pPr>
        <w:pStyle w:val="PargrafodaLista"/>
      </w:pPr>
      <w:r>
        <w:t>Faça o download do modelo de resumo</w:t>
      </w:r>
      <w:r w:rsidR="00B51DDC">
        <w:t xml:space="preserve"> – só serão aceitos resumos no formato word, com até 500 palavras, formatação ABNT, conforme modelo disponibilizado. </w:t>
      </w:r>
    </w:p>
    <w:p w14:paraId="72B415A5" w14:textId="2AA5D6CF" w:rsidR="00B51DDC" w:rsidRDefault="00B51DDC" w:rsidP="00AB5925">
      <w:pPr>
        <w:pStyle w:val="PargrafodaList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69F9D" wp14:editId="493A4E52">
            <wp:simplePos x="0" y="0"/>
            <wp:positionH relativeFrom="column">
              <wp:posOffset>3271596</wp:posOffset>
            </wp:positionH>
            <wp:positionV relativeFrom="paragraph">
              <wp:posOffset>157709</wp:posOffset>
            </wp:positionV>
            <wp:extent cx="767715" cy="767715"/>
            <wp:effectExtent l="0" t="0" r="0" b="0"/>
            <wp:wrapSquare wrapText="bothSides"/>
            <wp:docPr id="673884779" name="Gráfico 2" descr="Voltar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84779" name="Gráfico 673884779" descr="Voltar com preenchimento sólid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9A5A2" w14:textId="59F86E21" w:rsidR="00B51DDC" w:rsidRDefault="00B51DDC" w:rsidP="00AB5925">
      <w:pPr>
        <w:pStyle w:val="PargrafodaLista"/>
      </w:pPr>
    </w:p>
    <w:p w14:paraId="58EB36DB" w14:textId="58549530" w:rsidR="00AB5925" w:rsidRDefault="00B51DDC" w:rsidP="00B51DDC">
      <w:pPr>
        <w:pStyle w:val="PargrafodaLista"/>
        <w:jc w:val="center"/>
      </w:pPr>
      <w:r>
        <w:t>Onde encontro o modelo de resumo?</w:t>
      </w:r>
      <w:r w:rsidR="00CE758A" w:rsidRPr="00CE758A">
        <w:rPr>
          <w:noProof/>
        </w:rPr>
        <w:t xml:space="preserve"> </w:t>
      </w:r>
      <w:r w:rsidR="00CE758A" w:rsidRPr="00CE758A">
        <w:rPr>
          <w:noProof/>
        </w:rPr>
        <w:drawing>
          <wp:inline distT="0" distB="0" distL="0" distR="0" wp14:anchorId="74E92F84" wp14:editId="22A1731C">
            <wp:extent cx="5400040" cy="3395980"/>
            <wp:effectExtent l="0" t="0" r="0" b="0"/>
            <wp:docPr id="1368189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899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9783" w14:textId="77777777" w:rsidR="00AB5925" w:rsidRDefault="00AB5925" w:rsidP="00AB5925">
      <w:pPr>
        <w:pStyle w:val="PargrafodaLista"/>
      </w:pPr>
    </w:p>
    <w:p w14:paraId="1581C9A8" w14:textId="77777777" w:rsidR="00AB5925" w:rsidRDefault="00AB5925" w:rsidP="00AB5925">
      <w:pPr>
        <w:pStyle w:val="PargrafodaLista"/>
      </w:pPr>
    </w:p>
    <w:p w14:paraId="42EA1856" w14:textId="08BA4880" w:rsidR="00AB5925" w:rsidRPr="00B51DDC" w:rsidRDefault="00B51DDC" w:rsidP="00B51DDC">
      <w:pPr>
        <w:pStyle w:val="PargrafodaLista"/>
        <w:numPr>
          <w:ilvl w:val="0"/>
          <w:numId w:val="1"/>
        </w:numPr>
        <w:rPr>
          <w:b/>
          <w:bCs/>
        </w:rPr>
      </w:pPr>
      <w:r w:rsidRPr="00B51DDC">
        <w:rPr>
          <w:b/>
          <w:bCs/>
        </w:rPr>
        <w:t xml:space="preserve">Após ter feito o resumo científico, deve realizar a inscrição no evento. </w:t>
      </w:r>
    </w:p>
    <w:p w14:paraId="4DC8850A" w14:textId="40B05A8E" w:rsidR="00B51DDC" w:rsidRDefault="00B51DDC" w:rsidP="00B51DDC">
      <w:pPr>
        <w:pStyle w:val="PargrafodaLista"/>
        <w:jc w:val="both"/>
      </w:pPr>
    </w:p>
    <w:p w14:paraId="0B6921FA" w14:textId="20A4BAE2" w:rsidR="00B51DDC" w:rsidRDefault="00B51DDC" w:rsidP="00AE632B">
      <w:pPr>
        <w:pStyle w:val="PargrafodaLista"/>
        <w:numPr>
          <w:ilvl w:val="0"/>
          <w:numId w:val="2"/>
        </w:numPr>
        <w:jc w:val="both"/>
      </w:pPr>
      <w:r>
        <w:t>É nesta plataforma de inscrição que o resumo deve ser postado.</w:t>
      </w:r>
    </w:p>
    <w:p w14:paraId="78E6E192" w14:textId="77835EE3" w:rsidR="00B51DDC" w:rsidRPr="00AE632B" w:rsidRDefault="00B51DDC" w:rsidP="00AE632B">
      <w:pPr>
        <w:pStyle w:val="PargrafodaLista"/>
        <w:numPr>
          <w:ilvl w:val="0"/>
          <w:numId w:val="2"/>
        </w:numPr>
        <w:jc w:val="both"/>
        <w:rPr>
          <w:u w:val="single"/>
        </w:rPr>
      </w:pPr>
      <w:r>
        <w:t xml:space="preserve">TODOS os resumos do aluno devem ser postados na mesma inscrição. </w:t>
      </w:r>
      <w:r w:rsidRPr="00AE632B">
        <w:rPr>
          <w:u w:val="single"/>
        </w:rPr>
        <w:t xml:space="preserve">Só </w:t>
      </w:r>
      <w:r w:rsidR="00AE632B">
        <w:rPr>
          <w:u w:val="single"/>
        </w:rPr>
        <w:t>será</w:t>
      </w:r>
      <w:r w:rsidRPr="00AE632B">
        <w:rPr>
          <w:u w:val="single"/>
        </w:rPr>
        <w:t xml:space="preserve"> permitido 01 inscrição por CPF.</w:t>
      </w:r>
    </w:p>
    <w:p w14:paraId="2D006A37" w14:textId="005933E7" w:rsidR="00B51DDC" w:rsidRDefault="00B51DDC" w:rsidP="00AE632B">
      <w:pPr>
        <w:pStyle w:val="PargrafodaLista"/>
        <w:numPr>
          <w:ilvl w:val="0"/>
          <w:numId w:val="2"/>
        </w:numPr>
        <w:jc w:val="both"/>
      </w:pPr>
      <w:r>
        <w:t xml:space="preserve">Uma vez que o participante </w:t>
      </w:r>
      <w:r w:rsidR="00117671">
        <w:t>está</w:t>
      </w:r>
      <w:r>
        <w:t xml:space="preserve"> inscrito, não conseguirá anexar novos resumos</w:t>
      </w:r>
      <w:r w:rsidR="00117671">
        <w:t xml:space="preserve"> posteriormente</w:t>
      </w:r>
    </w:p>
    <w:p w14:paraId="660EF0F2" w14:textId="77777777" w:rsidR="00117671" w:rsidRDefault="00117671" w:rsidP="00B51DDC">
      <w:pPr>
        <w:pStyle w:val="PargrafodaLista"/>
        <w:jc w:val="both"/>
      </w:pPr>
    </w:p>
    <w:p w14:paraId="7FB55138" w14:textId="77777777" w:rsidR="00117671" w:rsidRDefault="00117671" w:rsidP="00B51DDC">
      <w:pPr>
        <w:pStyle w:val="PargrafodaLista"/>
        <w:jc w:val="both"/>
      </w:pPr>
    </w:p>
    <w:p w14:paraId="32080117" w14:textId="77777777" w:rsidR="00117671" w:rsidRDefault="00117671" w:rsidP="00B51DDC">
      <w:pPr>
        <w:pStyle w:val="PargrafodaLista"/>
        <w:jc w:val="both"/>
      </w:pPr>
    </w:p>
    <w:p w14:paraId="497EE9A8" w14:textId="77777777" w:rsidR="00117671" w:rsidRDefault="00117671" w:rsidP="00B51DDC">
      <w:pPr>
        <w:pStyle w:val="PargrafodaLista"/>
        <w:jc w:val="both"/>
      </w:pPr>
    </w:p>
    <w:p w14:paraId="5C3008CD" w14:textId="77777777" w:rsidR="00117671" w:rsidRDefault="00117671" w:rsidP="00B51DDC">
      <w:pPr>
        <w:pStyle w:val="PargrafodaLista"/>
        <w:jc w:val="both"/>
      </w:pPr>
    </w:p>
    <w:p w14:paraId="211EF8A7" w14:textId="77777777" w:rsidR="00B51DDC" w:rsidRDefault="00B51DDC" w:rsidP="00AB5925">
      <w:pPr>
        <w:pStyle w:val="PargrafodaLista"/>
      </w:pPr>
    </w:p>
    <w:p w14:paraId="306C9C12" w14:textId="39CE8600" w:rsidR="00117671" w:rsidRDefault="00117671" w:rsidP="00AB5925">
      <w:pPr>
        <w:pStyle w:val="PargrafodaLista"/>
      </w:pPr>
      <w:r>
        <w:t>Para realizar a inscrição clique no botão “inscrição aqui”</w:t>
      </w:r>
    </w:p>
    <w:p w14:paraId="0D1BBFDD" w14:textId="1B55069F" w:rsidR="00AB5925" w:rsidRDefault="00CE758A" w:rsidP="00AB5925">
      <w:pPr>
        <w:pStyle w:val="PargrafodaLista"/>
      </w:pPr>
      <w:r w:rsidRPr="00CE758A">
        <w:rPr>
          <w:noProof/>
        </w:rPr>
        <w:lastRenderedPageBreak/>
        <w:drawing>
          <wp:inline distT="0" distB="0" distL="0" distR="0" wp14:anchorId="27EBCC8B" wp14:editId="0C5CD263">
            <wp:extent cx="5400040" cy="3860165"/>
            <wp:effectExtent l="0" t="0" r="0" b="6985"/>
            <wp:docPr id="3776277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77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2E65D" w14:textId="77777777" w:rsidR="003F46DF" w:rsidRDefault="003F46DF" w:rsidP="00AB5925">
      <w:pPr>
        <w:pStyle w:val="PargrafodaLista"/>
      </w:pPr>
    </w:p>
    <w:p w14:paraId="1EE77846" w14:textId="0262A368" w:rsidR="003F46DF" w:rsidRPr="007867A3" w:rsidRDefault="003F46DF" w:rsidP="00AB5925">
      <w:pPr>
        <w:pStyle w:val="PargrafodaLista"/>
        <w:rPr>
          <w:b/>
          <w:bCs/>
        </w:rPr>
      </w:pPr>
      <w:r w:rsidRPr="007867A3">
        <w:rPr>
          <w:b/>
          <w:bCs/>
        </w:rPr>
        <w:t>3- Siga o passo a passo da inscrição</w:t>
      </w:r>
    </w:p>
    <w:p w14:paraId="2422535B" w14:textId="77777777" w:rsidR="003F46DF" w:rsidRDefault="003F46DF" w:rsidP="00AB5925">
      <w:pPr>
        <w:pStyle w:val="PargrafodaLista"/>
      </w:pPr>
    </w:p>
    <w:p w14:paraId="772CE7F0" w14:textId="1609CAD5" w:rsidR="003F46DF" w:rsidRDefault="003F46DF" w:rsidP="00275FF8">
      <w:pPr>
        <w:pStyle w:val="PargrafodaLista"/>
        <w:numPr>
          <w:ilvl w:val="0"/>
          <w:numId w:val="3"/>
        </w:numPr>
      </w:pPr>
      <w:r>
        <w:t>Coloque seu CPF</w:t>
      </w:r>
      <w:r w:rsidR="00275FF8">
        <w:t>.</w:t>
      </w:r>
    </w:p>
    <w:p w14:paraId="75E0B6E3" w14:textId="10B708CD" w:rsidR="003F46DF" w:rsidRDefault="003F46DF" w:rsidP="00275FF8">
      <w:pPr>
        <w:pStyle w:val="PargrafodaLista"/>
        <w:numPr>
          <w:ilvl w:val="0"/>
          <w:numId w:val="3"/>
        </w:numPr>
      </w:pPr>
      <w:r>
        <w:t>Faça seu cadastro e clique em continuar</w:t>
      </w:r>
      <w:r w:rsidR="00275FF8">
        <w:t>.</w:t>
      </w:r>
    </w:p>
    <w:p w14:paraId="7A7BCD94" w14:textId="77777777" w:rsidR="003F46DF" w:rsidRDefault="003F46DF" w:rsidP="00AB5925">
      <w:pPr>
        <w:pStyle w:val="PargrafodaLista"/>
      </w:pPr>
    </w:p>
    <w:p w14:paraId="30DE9054" w14:textId="2DFC7655" w:rsidR="003F46DF" w:rsidRPr="007867A3" w:rsidRDefault="003F46DF" w:rsidP="00AB5925">
      <w:pPr>
        <w:pStyle w:val="PargrafodaLista"/>
        <w:rPr>
          <w:b/>
          <w:bCs/>
        </w:rPr>
      </w:pPr>
      <w:r w:rsidRPr="007867A3">
        <w:rPr>
          <w:b/>
          <w:bCs/>
        </w:rPr>
        <w:t xml:space="preserve">4- </w:t>
      </w:r>
      <w:r w:rsidR="001B1A21" w:rsidRPr="007867A3">
        <w:rPr>
          <w:b/>
          <w:bCs/>
        </w:rPr>
        <w:t>Aparecerá a tela para anexar os resumos</w:t>
      </w:r>
    </w:p>
    <w:p w14:paraId="5788F77B" w14:textId="77777777" w:rsidR="00EC55AD" w:rsidRDefault="00EC55AD" w:rsidP="00AB5925">
      <w:pPr>
        <w:pStyle w:val="PargrafodaLista"/>
      </w:pPr>
    </w:p>
    <w:p w14:paraId="3E6322B6" w14:textId="2765A794" w:rsidR="00EC55AD" w:rsidRDefault="00EC55AD" w:rsidP="00AB5925">
      <w:pPr>
        <w:pStyle w:val="PargrafodaLista"/>
      </w:pPr>
      <w:r w:rsidRPr="007867A3">
        <w:rPr>
          <w:b/>
          <w:bCs/>
        </w:rPr>
        <w:t>Passo</w:t>
      </w:r>
      <w:r w:rsidR="007867A3" w:rsidRPr="007867A3">
        <w:rPr>
          <w:b/>
          <w:bCs/>
        </w:rPr>
        <w:t xml:space="preserve"> </w:t>
      </w:r>
      <w:r w:rsidRPr="007867A3">
        <w:rPr>
          <w:b/>
          <w:bCs/>
        </w:rPr>
        <w:t>1:</w:t>
      </w:r>
      <w:r>
        <w:t xml:space="preserve"> escolha o campus em que está vinculado.</w:t>
      </w:r>
    </w:p>
    <w:p w14:paraId="2BDED412" w14:textId="58D95585" w:rsidR="00EC55AD" w:rsidRDefault="00EC55AD" w:rsidP="00AB5925">
      <w:pPr>
        <w:pStyle w:val="PargrafodaLista"/>
      </w:pPr>
      <w:r w:rsidRPr="007867A3">
        <w:rPr>
          <w:b/>
          <w:bCs/>
        </w:rPr>
        <w:t>Passo</w:t>
      </w:r>
      <w:r w:rsidR="007867A3" w:rsidRPr="007867A3">
        <w:rPr>
          <w:b/>
          <w:bCs/>
        </w:rPr>
        <w:t xml:space="preserve"> </w:t>
      </w:r>
      <w:r w:rsidRPr="007867A3">
        <w:rPr>
          <w:b/>
          <w:bCs/>
        </w:rPr>
        <w:t>2:</w:t>
      </w:r>
      <w:r>
        <w:t xml:space="preserve"> escreva </w:t>
      </w:r>
      <w:r w:rsidR="007867A3">
        <w:t>o título do seu resumo. Deve ser idêntico ao que será anexado</w:t>
      </w:r>
      <w:r w:rsidR="00275FF8">
        <w:t>.</w:t>
      </w:r>
    </w:p>
    <w:p w14:paraId="6DD14418" w14:textId="504B293E" w:rsidR="007867A3" w:rsidRDefault="007867A3" w:rsidP="00AB5925">
      <w:pPr>
        <w:pStyle w:val="PargrafodaLista"/>
      </w:pPr>
      <w:r w:rsidRPr="007867A3">
        <w:rPr>
          <w:b/>
          <w:bCs/>
        </w:rPr>
        <w:t>Passo 3:</w:t>
      </w:r>
      <w:r>
        <w:t xml:space="preserve"> se o seu resumo for vinculado as disciplinas do 40% EAD deve escrever qual o nome da disciplina em EAD. </w:t>
      </w:r>
    </w:p>
    <w:p w14:paraId="1394C051" w14:textId="6E7A0D1B" w:rsidR="001B1A21" w:rsidRDefault="007867A3" w:rsidP="00AB5925">
      <w:pPr>
        <w:pStyle w:val="PargrafodaLista"/>
      </w:pPr>
      <w:r w:rsidRPr="007867A3">
        <w:rPr>
          <w:b/>
          <w:bCs/>
        </w:rPr>
        <w:t>Passo 4:</w:t>
      </w:r>
      <w:r>
        <w:t xml:space="preserve"> Escreva o nome do seu curso</w:t>
      </w:r>
      <w:r w:rsidR="00275FF8">
        <w:t>.</w:t>
      </w:r>
    </w:p>
    <w:p w14:paraId="50D2FA70" w14:textId="4F666B30" w:rsidR="007867A3" w:rsidRDefault="007867A3" w:rsidP="00AB5925">
      <w:pPr>
        <w:pStyle w:val="PargrafodaLista"/>
      </w:pPr>
      <w:r w:rsidRPr="007867A3">
        <w:rPr>
          <w:b/>
          <w:bCs/>
        </w:rPr>
        <w:t>Passo 5:</w:t>
      </w:r>
      <w:r>
        <w:t xml:space="preserve"> Anexe o resumo. Clique em escolher arquivo e selecione o seu resumo em word no seu computador</w:t>
      </w:r>
      <w:r w:rsidR="00275FF8">
        <w:t xml:space="preserve">. </w:t>
      </w:r>
      <w:r>
        <w:t xml:space="preserve"> </w:t>
      </w:r>
    </w:p>
    <w:p w14:paraId="6FDF3038" w14:textId="70FDCA12" w:rsidR="007867A3" w:rsidRDefault="007867A3" w:rsidP="00AB5925">
      <w:pPr>
        <w:pStyle w:val="PargrafodaLista"/>
      </w:pPr>
      <w:r w:rsidRPr="007867A3">
        <w:rPr>
          <w:b/>
          <w:bCs/>
        </w:rPr>
        <w:t>Passo 6:</w:t>
      </w:r>
      <w:r>
        <w:t xml:space="preserve"> Caso você tenha mais de 01 resumo para enviar, clique em </w:t>
      </w:r>
      <w:r w:rsidR="00275FF8">
        <w:t>“</w:t>
      </w:r>
      <w:r>
        <w:t>adicionar mais</w:t>
      </w:r>
      <w:r w:rsidR="00275FF8">
        <w:t>”</w:t>
      </w:r>
      <w:r>
        <w:t xml:space="preserve"> e repita os passos de 1 a 5</w:t>
      </w:r>
      <w:r w:rsidR="00275FF8">
        <w:t>. Faça este procedimento para quantos resumos for postar.</w:t>
      </w:r>
    </w:p>
    <w:p w14:paraId="74A6CC28" w14:textId="77777777" w:rsidR="007867A3" w:rsidRDefault="007867A3" w:rsidP="00AB5925">
      <w:pPr>
        <w:pStyle w:val="PargrafodaLista"/>
      </w:pPr>
      <w:r w:rsidRPr="007867A3">
        <w:rPr>
          <w:b/>
          <w:bCs/>
        </w:rPr>
        <w:t>Passo 7:</w:t>
      </w:r>
      <w:r>
        <w:t xml:space="preserve"> Após ter anexado todos os seus resumos e conferir os dados, confirme sua Inscrição. </w:t>
      </w:r>
    </w:p>
    <w:p w14:paraId="241BDCD7" w14:textId="1030A8D6" w:rsidR="007867A3" w:rsidRDefault="007867A3" w:rsidP="007867A3">
      <w:pPr>
        <w:pStyle w:val="PargrafodaLista"/>
        <w:jc w:val="center"/>
      </w:pPr>
      <w:r>
        <w:t>Pronto! Seus resumos foram enviados a equipe do II</w:t>
      </w:r>
      <w:r w:rsidR="00F263E8">
        <w:t>I</w:t>
      </w:r>
      <w:r>
        <w:t xml:space="preserve"> SIPEX!</w:t>
      </w:r>
    </w:p>
    <w:p w14:paraId="2ECEA880" w14:textId="77777777" w:rsidR="007867A3" w:rsidRDefault="007867A3" w:rsidP="007867A3">
      <w:pPr>
        <w:pStyle w:val="PargrafodaLista"/>
        <w:jc w:val="center"/>
      </w:pPr>
    </w:p>
    <w:p w14:paraId="5C79A1DA" w14:textId="43A7AAA5" w:rsidR="007867A3" w:rsidRDefault="007867A3" w:rsidP="007867A3">
      <w:pPr>
        <w:pStyle w:val="PargrafodaLista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3F89E" wp14:editId="4337B93F">
                <wp:simplePos x="0" y="0"/>
                <wp:positionH relativeFrom="column">
                  <wp:posOffset>2409215</wp:posOffset>
                </wp:positionH>
                <wp:positionV relativeFrom="paragraph">
                  <wp:posOffset>383946</wp:posOffset>
                </wp:positionV>
                <wp:extent cx="1075335" cy="804672"/>
                <wp:effectExtent l="19050" t="0" r="10795" b="33655"/>
                <wp:wrapNone/>
                <wp:docPr id="621318984" name="Seta: para Baix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35" cy="8046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CB3B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1" o:spid="_x0000_s1026" type="#_x0000_t67" style="position:absolute;margin-left:189.7pt;margin-top:30.25pt;width:84.65pt;height:6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" adj="10800" fillcolor="#4472c4 [3204]" strokecolor="#09101d [484]" strokeweight="1pt"/>
            </w:pict>
          </mc:Fallback>
        </mc:AlternateContent>
      </w:r>
      <w:r>
        <w:t xml:space="preserve">EM CASO DE DÚVIDAS, CONSULTE </w:t>
      </w:r>
      <w:hyperlink r:id="rId12" w:history="1">
        <w:r w:rsidR="00CE758A" w:rsidRPr="00BB2CF7">
          <w:rPr>
            <w:rStyle w:val="Hyperlink"/>
          </w:rPr>
          <w:t>sipex2026@unc.br</w:t>
        </w:r>
      </w:hyperlink>
    </w:p>
    <w:p w14:paraId="02E6194D" w14:textId="77777777" w:rsidR="007867A3" w:rsidRDefault="007867A3" w:rsidP="007867A3">
      <w:pPr>
        <w:pStyle w:val="PargrafodaLista"/>
        <w:jc w:val="center"/>
        <w:sectPr w:rsidR="007867A3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2183F3" w14:textId="774E73EA" w:rsidR="001B1A21" w:rsidRDefault="001B1A21" w:rsidP="001B1A21">
      <w:pPr>
        <w:pStyle w:val="PargrafodaLista"/>
        <w:ind w:left="-993"/>
      </w:pPr>
      <w:r w:rsidRPr="001B1A21">
        <w:rPr>
          <w:noProof/>
        </w:rPr>
        <w:lastRenderedPageBreak/>
        <w:drawing>
          <wp:inline distT="0" distB="0" distL="0" distR="0" wp14:anchorId="17C1E28E" wp14:editId="38A80492">
            <wp:extent cx="9560967" cy="5506774"/>
            <wp:effectExtent l="0" t="0" r="2540" b="0"/>
            <wp:docPr id="138762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27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12902" cy="553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A21" w:rsidSect="007867A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39D2" w14:textId="77777777" w:rsidR="00B5157C" w:rsidRDefault="00B5157C" w:rsidP="00B51DDC">
      <w:pPr>
        <w:spacing w:after="0" w:line="240" w:lineRule="auto"/>
      </w:pPr>
      <w:r>
        <w:separator/>
      </w:r>
    </w:p>
  </w:endnote>
  <w:endnote w:type="continuationSeparator" w:id="0">
    <w:p w14:paraId="253CF45E" w14:textId="77777777" w:rsidR="00B5157C" w:rsidRDefault="00B5157C" w:rsidP="00B5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93DC" w14:textId="77777777" w:rsidR="00B5157C" w:rsidRDefault="00B5157C" w:rsidP="00B51DDC">
      <w:pPr>
        <w:spacing w:after="0" w:line="240" w:lineRule="auto"/>
      </w:pPr>
      <w:r>
        <w:separator/>
      </w:r>
    </w:p>
  </w:footnote>
  <w:footnote w:type="continuationSeparator" w:id="0">
    <w:p w14:paraId="6934A506" w14:textId="77777777" w:rsidR="00B5157C" w:rsidRDefault="00B5157C" w:rsidP="00B5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65CF" w14:textId="32C948EB" w:rsidR="00B51DDC" w:rsidRDefault="00B51DDC">
    <w:pPr>
      <w:pStyle w:val="Cabealho"/>
    </w:pPr>
    <w:r>
      <w:rPr>
        <w:noProof/>
      </w:rPr>
      <w:drawing>
        <wp:inline distT="0" distB="0" distL="0" distR="0" wp14:anchorId="250E3B8F" wp14:editId="6EF2DF6C">
          <wp:extent cx="1565452" cy="422105"/>
          <wp:effectExtent l="0" t="0" r="0" b="0"/>
          <wp:docPr id="34816483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503" cy="42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0D02"/>
    <w:multiLevelType w:val="hybridMultilevel"/>
    <w:tmpl w:val="8814C9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7470B1"/>
    <w:multiLevelType w:val="hybridMultilevel"/>
    <w:tmpl w:val="269CABF6"/>
    <w:lvl w:ilvl="0" w:tplc="0416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67BB42AD"/>
    <w:multiLevelType w:val="hybridMultilevel"/>
    <w:tmpl w:val="90AEC9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95007">
    <w:abstractNumId w:val="2"/>
  </w:num>
  <w:num w:numId="2" w16cid:durableId="1384596618">
    <w:abstractNumId w:val="0"/>
  </w:num>
  <w:num w:numId="3" w16cid:durableId="111648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5"/>
    <w:rsid w:val="00117671"/>
    <w:rsid w:val="00130515"/>
    <w:rsid w:val="001B1A21"/>
    <w:rsid w:val="001D0518"/>
    <w:rsid w:val="002162C6"/>
    <w:rsid w:val="00275FF8"/>
    <w:rsid w:val="002D70D2"/>
    <w:rsid w:val="002D72A7"/>
    <w:rsid w:val="003E7B06"/>
    <w:rsid w:val="003F46DF"/>
    <w:rsid w:val="004326D3"/>
    <w:rsid w:val="00606B20"/>
    <w:rsid w:val="007867A3"/>
    <w:rsid w:val="009771B1"/>
    <w:rsid w:val="00A95374"/>
    <w:rsid w:val="00AB5925"/>
    <w:rsid w:val="00AE632B"/>
    <w:rsid w:val="00B34142"/>
    <w:rsid w:val="00B506B4"/>
    <w:rsid w:val="00B5157C"/>
    <w:rsid w:val="00B51DDC"/>
    <w:rsid w:val="00C05FEA"/>
    <w:rsid w:val="00CA2691"/>
    <w:rsid w:val="00CE758A"/>
    <w:rsid w:val="00DC5D44"/>
    <w:rsid w:val="00E450F4"/>
    <w:rsid w:val="00EC55AD"/>
    <w:rsid w:val="00EF4337"/>
    <w:rsid w:val="00F130C5"/>
    <w:rsid w:val="00F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5687"/>
  <w15:chartTrackingRefBased/>
  <w15:docId w15:val="{27DF9C20-99A4-43C8-8629-723F3CBD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5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5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5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5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5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59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59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5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59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5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5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59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59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59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592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59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B59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59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51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1DDC"/>
  </w:style>
  <w:style w:type="paragraph" w:styleId="Rodap">
    <w:name w:val="footer"/>
    <w:basedOn w:val="Normal"/>
    <w:link w:val="RodapChar"/>
    <w:uiPriority w:val="99"/>
    <w:unhideWhenUsed/>
    <w:rsid w:val="00B51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scricoes.unc.br/inscricoes/?ID=6953" TargetMode="External"/><Relationship Id="rId12" Type="http://schemas.openxmlformats.org/officeDocument/2006/relationships/hyperlink" Target="mailto:sipex2026@unc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2025-09-02T22:51:00Z</dcterms:created>
  <dcterms:modified xsi:type="dcterms:W3CDTF">2026-07-21T21:56:00Z</dcterms:modified>
</cp:coreProperties>
</file>