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37B4" w14:textId="1555DA1C" w:rsidR="00484362" w:rsidRDefault="00216949" w:rsidP="00216949">
      <w:pPr>
        <w:pStyle w:val="Corpodetexto"/>
        <w:jc w:val="center"/>
      </w:pPr>
      <w:r>
        <w:rPr>
          <w:noProof/>
        </w:rPr>
        <w:drawing>
          <wp:inline distT="0" distB="0" distL="0" distR="0" wp14:anchorId="04408B7A" wp14:editId="3D26D212">
            <wp:extent cx="1365885" cy="365760"/>
            <wp:effectExtent l="0" t="0" r="5715" b="0"/>
            <wp:docPr id="12958630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90E754" w14:textId="77777777" w:rsidR="00484362" w:rsidRDefault="00484362">
      <w:pPr>
        <w:pStyle w:val="Corpodetexto"/>
        <w:spacing w:before="74"/>
      </w:pPr>
    </w:p>
    <w:p w14:paraId="3C0773C8" w14:textId="491E5D88" w:rsidR="00484362" w:rsidRDefault="00000000">
      <w:pPr>
        <w:pStyle w:val="Corpodetexto"/>
        <w:ind w:left="4234"/>
      </w:pP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SANTA</w:t>
      </w:r>
      <w:r>
        <w:rPr>
          <w:spacing w:val="-1"/>
        </w:rPr>
        <w:t xml:space="preserve"> </w:t>
      </w:r>
      <w:r>
        <w:rPr>
          <w:spacing w:val="-2"/>
        </w:rPr>
        <w:t>CATARINA</w:t>
      </w:r>
    </w:p>
    <w:p w14:paraId="04F199A6" w14:textId="77777777" w:rsidR="00484362" w:rsidRDefault="00000000">
      <w:pPr>
        <w:pStyle w:val="Corpodetexto"/>
        <w:spacing w:before="41"/>
        <w:ind w:left="4234"/>
      </w:pP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Educação</w:t>
      </w:r>
    </w:p>
    <w:p w14:paraId="7326A85E" w14:textId="77777777" w:rsidR="00484362" w:rsidRDefault="00484362">
      <w:pPr>
        <w:pStyle w:val="Corpodetexto"/>
        <w:spacing w:before="54"/>
      </w:pPr>
    </w:p>
    <w:p w14:paraId="2D16137D" w14:textId="77777777" w:rsidR="00484362" w:rsidRDefault="00000000">
      <w:pPr>
        <w:pStyle w:val="Corpodetexto"/>
        <w:ind w:left="1376"/>
        <w:jc w:val="center"/>
      </w:pPr>
      <w:r>
        <w:t>PROGRAMA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ASSISTÊNCIA</w:t>
      </w:r>
      <w:r>
        <w:rPr>
          <w:spacing w:val="-4"/>
        </w:rPr>
        <w:t xml:space="preserve"> </w:t>
      </w:r>
      <w:r>
        <w:t>FINANCEIRA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SANTA</w:t>
      </w:r>
      <w:r>
        <w:rPr>
          <w:spacing w:val="-5"/>
        </w:rPr>
        <w:t xml:space="preserve"> </w:t>
      </w:r>
      <w:r>
        <w:t>CATARINA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UNIVERSIDADE </w:t>
      </w:r>
      <w:r>
        <w:rPr>
          <w:spacing w:val="-2"/>
        </w:rPr>
        <w:t>GRATUÍTA</w:t>
      </w:r>
    </w:p>
    <w:p w14:paraId="5FA206A1" w14:textId="6EB79DC9" w:rsidR="00484362" w:rsidRDefault="00000000" w:rsidP="004470F1">
      <w:pPr>
        <w:pStyle w:val="Ttulo1"/>
        <w:ind w:left="1376" w:right="3"/>
        <w:jc w:val="center"/>
        <w:rPr>
          <w:spacing w:val="-2"/>
        </w:rPr>
      </w:pPr>
      <w:r>
        <w:t>Comprovação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Contrapartida</w:t>
      </w:r>
    </w:p>
    <w:p w14:paraId="7FB4ECBA" w14:textId="77777777" w:rsidR="004470F1" w:rsidRDefault="004470F1" w:rsidP="004470F1">
      <w:pPr>
        <w:pStyle w:val="Ttulo1"/>
        <w:ind w:left="1376" w:right="3"/>
        <w:jc w:val="center"/>
        <w:rPr>
          <w:spacing w:val="-2"/>
        </w:rPr>
      </w:pPr>
    </w:p>
    <w:p w14:paraId="75A8E9C6" w14:textId="1D0014F7" w:rsidR="004470F1" w:rsidRDefault="004470F1" w:rsidP="00B138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right="3" w:hanging="42"/>
        <w:rPr>
          <w:spacing w:val="-2"/>
        </w:rPr>
      </w:pPr>
      <w:r>
        <w:rPr>
          <w:spacing w:val="-2"/>
        </w:rPr>
        <w:t>Nome do Benificiário:</w:t>
      </w:r>
    </w:p>
    <w:p w14:paraId="00872084" w14:textId="77777777" w:rsidR="004470F1" w:rsidRDefault="004470F1" w:rsidP="004470F1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76" w:right="3"/>
        <w:rPr>
          <w:spacing w:val="-2"/>
        </w:rPr>
      </w:pPr>
    </w:p>
    <w:p w14:paraId="75ACF3A6" w14:textId="77777777" w:rsidR="004470F1" w:rsidRDefault="004470F1" w:rsidP="004470F1">
      <w:pPr>
        <w:pStyle w:val="Ttulo1"/>
        <w:ind w:left="1376" w:right="3"/>
        <w:jc w:val="center"/>
        <w:rPr>
          <w:spacing w:val="-2"/>
        </w:rPr>
      </w:pPr>
    </w:p>
    <w:tbl>
      <w:tblPr>
        <w:tblStyle w:val="Tabelacomgrade"/>
        <w:tblW w:w="10206" w:type="dxa"/>
        <w:tblInd w:w="988" w:type="dxa"/>
        <w:tblLook w:val="04A0" w:firstRow="1" w:lastRow="0" w:firstColumn="1" w:lastColumn="0" w:noHBand="0" w:noVBand="1"/>
      </w:tblPr>
      <w:tblGrid>
        <w:gridCol w:w="3610"/>
        <w:gridCol w:w="3181"/>
        <w:gridCol w:w="3415"/>
      </w:tblGrid>
      <w:tr w:rsidR="004470F1" w14:paraId="2CC75CAD" w14:textId="77777777" w:rsidTr="00B138FD">
        <w:tc>
          <w:tcPr>
            <w:tcW w:w="3610" w:type="dxa"/>
          </w:tcPr>
          <w:p w14:paraId="6EB7A776" w14:textId="77777777" w:rsidR="004470F1" w:rsidRDefault="004470F1" w:rsidP="004470F1">
            <w:pPr>
              <w:pStyle w:val="Ttulo1"/>
              <w:ind w:left="0" w:right="3"/>
              <w:rPr>
                <w:spacing w:val="-2"/>
              </w:rPr>
            </w:pPr>
            <w:r w:rsidRPr="004470F1">
              <w:rPr>
                <w:spacing w:val="-2"/>
              </w:rPr>
              <w:t xml:space="preserve">Campus:          </w:t>
            </w:r>
          </w:p>
          <w:p w14:paraId="0C4A8BC1" w14:textId="7814572E" w:rsidR="004470F1" w:rsidRDefault="004470F1" w:rsidP="004470F1">
            <w:pPr>
              <w:pStyle w:val="Ttulo1"/>
              <w:ind w:left="0" w:right="3"/>
              <w:rPr>
                <w:spacing w:val="-2"/>
              </w:rPr>
            </w:pPr>
          </w:p>
        </w:tc>
        <w:tc>
          <w:tcPr>
            <w:tcW w:w="3181" w:type="dxa"/>
          </w:tcPr>
          <w:p w14:paraId="22E02D80" w14:textId="1854EA6A" w:rsidR="004470F1" w:rsidRDefault="004470F1" w:rsidP="004470F1">
            <w:pPr>
              <w:pStyle w:val="Ttulo1"/>
              <w:ind w:left="0" w:right="3"/>
              <w:rPr>
                <w:spacing w:val="-2"/>
              </w:rPr>
            </w:pPr>
            <w:r w:rsidRPr="004470F1">
              <w:rPr>
                <w:spacing w:val="-2"/>
              </w:rPr>
              <w:t xml:space="preserve">Curso:         </w:t>
            </w:r>
          </w:p>
        </w:tc>
        <w:tc>
          <w:tcPr>
            <w:tcW w:w="3415" w:type="dxa"/>
          </w:tcPr>
          <w:p w14:paraId="0D3E5ECB" w14:textId="013FCF5D" w:rsidR="004470F1" w:rsidRDefault="004470F1" w:rsidP="004470F1">
            <w:pPr>
              <w:pStyle w:val="Ttulo1"/>
              <w:ind w:left="0" w:right="3"/>
              <w:rPr>
                <w:spacing w:val="-2"/>
              </w:rPr>
            </w:pPr>
            <w:r w:rsidRPr="004470F1">
              <w:rPr>
                <w:spacing w:val="-2"/>
              </w:rPr>
              <w:t>Semetre:</w:t>
            </w:r>
          </w:p>
        </w:tc>
      </w:tr>
    </w:tbl>
    <w:p w14:paraId="572BA261" w14:textId="77777777" w:rsidR="004470F1" w:rsidRDefault="004470F1" w:rsidP="004470F1">
      <w:pPr>
        <w:pStyle w:val="Ttulo1"/>
        <w:ind w:left="1376" w:right="3"/>
        <w:jc w:val="center"/>
        <w:rPr>
          <w:spacing w:val="-2"/>
        </w:rPr>
      </w:pPr>
    </w:p>
    <w:p w14:paraId="3B0EFF10" w14:textId="77777777" w:rsidR="004470F1" w:rsidRDefault="004470F1" w:rsidP="004470F1">
      <w:pPr>
        <w:pStyle w:val="Ttulo1"/>
        <w:ind w:left="1376" w:right="3"/>
        <w:jc w:val="center"/>
        <w:rPr>
          <w:spacing w:val="-2"/>
        </w:rPr>
      </w:pPr>
    </w:p>
    <w:p w14:paraId="6488F88C" w14:textId="53A70C10" w:rsidR="004470F1" w:rsidRDefault="00B138FD" w:rsidP="00B138FD">
      <w:pPr>
        <w:pStyle w:val="Ttulo1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1376" w:right="3"/>
        <w:rPr>
          <w:spacing w:val="-2"/>
        </w:rPr>
      </w:pPr>
      <w:r>
        <w:rPr>
          <w:spacing w:val="-2"/>
        </w:rPr>
        <w:t>Nº                    PROJETO DE CONTRAPARTIDA:</w:t>
      </w:r>
    </w:p>
    <w:p w14:paraId="59E60079" w14:textId="77777777" w:rsidR="00B138FD" w:rsidRDefault="00B138FD" w:rsidP="00B138FD">
      <w:pPr>
        <w:pStyle w:val="Ttulo1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1376" w:right="3"/>
        <w:rPr>
          <w:spacing w:val="-2"/>
        </w:rPr>
      </w:pPr>
    </w:p>
    <w:p w14:paraId="13611722" w14:textId="77777777" w:rsidR="004470F1" w:rsidRDefault="004470F1" w:rsidP="00B138FD">
      <w:pPr>
        <w:pStyle w:val="Ttulo1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1376" w:right="3"/>
        <w:jc w:val="center"/>
        <w:rPr>
          <w:spacing w:val="-2"/>
        </w:rPr>
      </w:pPr>
    </w:p>
    <w:p w14:paraId="4387CB7E" w14:textId="18F66286" w:rsidR="00C83F98" w:rsidRPr="00702B29" w:rsidRDefault="00C83F98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b/>
          <w:bCs/>
          <w:spacing w:val="-2"/>
        </w:rPr>
      </w:pPr>
      <w:r w:rsidRPr="00702B29">
        <w:rPr>
          <w:b/>
          <w:bCs/>
          <w:spacing w:val="-2"/>
        </w:rPr>
        <w:t>RESUMO:</w:t>
      </w:r>
    </w:p>
    <w:p w14:paraId="681E3CDE" w14:textId="77777777" w:rsidR="00C83F98" w:rsidRDefault="00C83F98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spacing w:val="-2"/>
        </w:rPr>
      </w:pPr>
    </w:p>
    <w:p w14:paraId="3B00B586" w14:textId="77777777" w:rsidR="00D22A42" w:rsidRDefault="00D22A42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spacing w:val="-2"/>
        </w:rPr>
      </w:pPr>
    </w:p>
    <w:p w14:paraId="6832193C" w14:textId="77777777" w:rsidR="00E82D4C" w:rsidRDefault="00E82D4C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spacing w:val="-2"/>
        </w:rPr>
      </w:pPr>
    </w:p>
    <w:p w14:paraId="39E5BDAB" w14:textId="77777777" w:rsidR="00D22A42" w:rsidRDefault="00D22A42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spacing w:val="-2"/>
        </w:rPr>
      </w:pPr>
    </w:p>
    <w:p w14:paraId="7B9E340E" w14:textId="77777777" w:rsidR="00D22A42" w:rsidRDefault="00D22A42">
      <w:pPr>
        <w:spacing w:before="274"/>
        <w:ind w:left="1236"/>
        <w:rPr>
          <w:b/>
          <w:bCs/>
          <w:spacing w:val="-2"/>
        </w:rPr>
      </w:pPr>
    </w:p>
    <w:p w14:paraId="2C34CE5D" w14:textId="58EF9E71" w:rsidR="00C83F98" w:rsidRPr="00702B29" w:rsidRDefault="00C83F98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b/>
          <w:bCs/>
          <w:spacing w:val="-2"/>
        </w:rPr>
      </w:pPr>
      <w:r w:rsidRPr="00702B29">
        <w:rPr>
          <w:b/>
          <w:bCs/>
          <w:spacing w:val="-2"/>
        </w:rPr>
        <w:t>OBJETIVOS</w:t>
      </w:r>
    </w:p>
    <w:p w14:paraId="421E2423" w14:textId="77777777" w:rsidR="00C83F98" w:rsidRDefault="00C83F98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spacing w:val="-2"/>
        </w:rPr>
      </w:pPr>
    </w:p>
    <w:p w14:paraId="3FD02E49" w14:textId="77777777" w:rsidR="00D22A42" w:rsidRDefault="00D22A42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spacing w:val="-2"/>
        </w:rPr>
      </w:pPr>
    </w:p>
    <w:p w14:paraId="7790842C" w14:textId="77777777" w:rsidR="00E82D4C" w:rsidRDefault="00E82D4C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spacing w:val="-2"/>
        </w:rPr>
      </w:pPr>
    </w:p>
    <w:p w14:paraId="56BC3C6B" w14:textId="77777777" w:rsidR="00D22A42" w:rsidRDefault="00D22A42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spacing w:val="-2"/>
        </w:rPr>
      </w:pPr>
    </w:p>
    <w:p w14:paraId="06268AA3" w14:textId="77777777" w:rsidR="00D22A42" w:rsidRDefault="00D22A42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spacing w:val="-2"/>
        </w:rPr>
      </w:pPr>
    </w:p>
    <w:p w14:paraId="0757CEBF" w14:textId="77777777" w:rsidR="00D22A42" w:rsidRDefault="00D22A42">
      <w:pPr>
        <w:spacing w:before="274"/>
        <w:ind w:left="1236"/>
        <w:rPr>
          <w:b/>
          <w:bCs/>
          <w:spacing w:val="-2"/>
        </w:rPr>
      </w:pPr>
    </w:p>
    <w:p w14:paraId="271E4E47" w14:textId="315790B9" w:rsidR="00C83F98" w:rsidRPr="00702B29" w:rsidRDefault="00C83F98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b/>
          <w:bCs/>
          <w:spacing w:val="-2"/>
        </w:rPr>
      </w:pPr>
      <w:r w:rsidRPr="00702B29">
        <w:rPr>
          <w:b/>
          <w:bCs/>
          <w:spacing w:val="-2"/>
        </w:rPr>
        <w:t>IMPORT</w:t>
      </w:r>
      <w:r w:rsidR="00702B29" w:rsidRPr="00702B29">
        <w:rPr>
          <w:b/>
          <w:bCs/>
          <w:spacing w:val="-2"/>
        </w:rPr>
        <w:t>Â</w:t>
      </w:r>
      <w:r w:rsidRPr="00702B29">
        <w:rPr>
          <w:b/>
          <w:bCs/>
          <w:spacing w:val="-2"/>
        </w:rPr>
        <w:t>NCIA/JUSTIFICATIVA</w:t>
      </w:r>
    </w:p>
    <w:p w14:paraId="10F24DF6" w14:textId="77777777" w:rsidR="00C83F98" w:rsidRDefault="00C83F98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b/>
          <w:bCs/>
          <w:spacing w:val="-2"/>
        </w:rPr>
      </w:pPr>
    </w:p>
    <w:p w14:paraId="7EAA827E" w14:textId="77777777" w:rsidR="00D22A42" w:rsidRDefault="00D22A42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b/>
          <w:bCs/>
          <w:spacing w:val="-2"/>
        </w:rPr>
      </w:pPr>
    </w:p>
    <w:p w14:paraId="58CEF13A" w14:textId="77777777" w:rsidR="00E82D4C" w:rsidRPr="00702B29" w:rsidRDefault="00E82D4C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b/>
          <w:bCs/>
          <w:spacing w:val="-2"/>
        </w:rPr>
      </w:pPr>
    </w:p>
    <w:p w14:paraId="7F438B7E" w14:textId="77777777" w:rsidR="00C83F98" w:rsidRDefault="00C83F98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spacing w:val="-2"/>
        </w:rPr>
      </w:pPr>
    </w:p>
    <w:p w14:paraId="61DF94ED" w14:textId="77777777" w:rsidR="00D22A42" w:rsidRDefault="00D22A42">
      <w:pPr>
        <w:spacing w:before="274"/>
        <w:ind w:left="1236"/>
        <w:rPr>
          <w:b/>
          <w:bCs/>
          <w:spacing w:val="-2"/>
        </w:rPr>
      </w:pPr>
    </w:p>
    <w:p w14:paraId="418DC3BD" w14:textId="4EA31814" w:rsidR="00C83F98" w:rsidRPr="00702B29" w:rsidRDefault="00C83F98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b/>
          <w:bCs/>
          <w:spacing w:val="-2"/>
        </w:rPr>
      </w:pPr>
      <w:r w:rsidRPr="00702B29">
        <w:rPr>
          <w:b/>
          <w:bCs/>
          <w:spacing w:val="-2"/>
        </w:rPr>
        <w:lastRenderedPageBreak/>
        <w:t>METO</w:t>
      </w:r>
      <w:r w:rsidR="00702B29" w:rsidRPr="00702B29">
        <w:rPr>
          <w:b/>
          <w:bCs/>
          <w:spacing w:val="-2"/>
        </w:rPr>
        <w:t>DO</w:t>
      </w:r>
      <w:r w:rsidRPr="00702B29">
        <w:rPr>
          <w:b/>
          <w:bCs/>
          <w:spacing w:val="-2"/>
        </w:rPr>
        <w:t>LOGIA</w:t>
      </w:r>
    </w:p>
    <w:p w14:paraId="3370AD55" w14:textId="77777777" w:rsidR="00C83F98" w:rsidRDefault="00C83F98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b/>
          <w:bCs/>
          <w:spacing w:val="-2"/>
        </w:rPr>
      </w:pPr>
    </w:p>
    <w:p w14:paraId="241C2BA1" w14:textId="77777777" w:rsidR="00E82D4C" w:rsidRPr="00702B29" w:rsidRDefault="00E82D4C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b/>
          <w:bCs/>
          <w:spacing w:val="-2"/>
        </w:rPr>
      </w:pPr>
    </w:p>
    <w:p w14:paraId="617F0A57" w14:textId="77777777" w:rsidR="00C83F98" w:rsidRDefault="00C83F98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spacing w:val="-2"/>
        </w:rPr>
      </w:pPr>
    </w:p>
    <w:p w14:paraId="19860A82" w14:textId="77777777" w:rsidR="00C83F98" w:rsidRDefault="00C83F98">
      <w:pPr>
        <w:spacing w:before="274"/>
        <w:ind w:left="1236"/>
        <w:rPr>
          <w:spacing w:val="-2"/>
        </w:rPr>
      </w:pPr>
    </w:p>
    <w:p w14:paraId="365FCC1E" w14:textId="3F3935B7" w:rsidR="00C83F98" w:rsidRPr="00702B29" w:rsidRDefault="00C83F98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b/>
          <w:bCs/>
          <w:spacing w:val="-2"/>
        </w:rPr>
      </w:pPr>
      <w:r w:rsidRPr="00702B29">
        <w:rPr>
          <w:b/>
          <w:bCs/>
          <w:spacing w:val="-2"/>
        </w:rPr>
        <w:t>RESULTADOS</w:t>
      </w:r>
    </w:p>
    <w:p w14:paraId="502D9B36" w14:textId="77777777" w:rsidR="00C83F98" w:rsidRDefault="00C83F98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b/>
          <w:bCs/>
          <w:spacing w:val="-2"/>
        </w:rPr>
      </w:pPr>
    </w:p>
    <w:p w14:paraId="7E73F3BB" w14:textId="77777777" w:rsidR="00D22A42" w:rsidRDefault="00D22A42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b/>
          <w:bCs/>
          <w:spacing w:val="-2"/>
        </w:rPr>
      </w:pPr>
    </w:p>
    <w:p w14:paraId="3E59DFF7" w14:textId="77777777" w:rsidR="00D22A42" w:rsidRPr="00702B29" w:rsidRDefault="00D22A42" w:rsidP="00D2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1236"/>
        <w:rPr>
          <w:b/>
          <w:bCs/>
          <w:spacing w:val="-2"/>
        </w:rPr>
      </w:pPr>
    </w:p>
    <w:p w14:paraId="436BD790" w14:textId="76C00197" w:rsidR="00484362" w:rsidRDefault="00E82D4C" w:rsidP="00E82D4C">
      <w:pPr>
        <w:pStyle w:val="Ttulo1"/>
        <w:spacing w:before="65" w:line="272" w:lineRule="exact"/>
        <w:ind w:left="993" w:hanging="41"/>
      </w:pPr>
      <w:r>
        <w:t xml:space="preserve">     Participação do beneficiado no </w:t>
      </w:r>
      <w:r>
        <w:rPr>
          <w:spacing w:val="-2"/>
        </w:rPr>
        <w:t>Projeto:</w:t>
      </w:r>
    </w:p>
    <w:p w14:paraId="1B399717" w14:textId="1D600D37" w:rsidR="00484362" w:rsidRDefault="00000000" w:rsidP="00E82D4C">
      <w:pPr>
        <w:pStyle w:val="Corpodetexto"/>
        <w:tabs>
          <w:tab w:val="left" w:pos="5793"/>
        </w:tabs>
        <w:ind w:left="993" w:right="297" w:hanging="41"/>
      </w:pPr>
      <w:r>
        <w:t>Breve resumo (atividades desenvolvidas pelo beneficiado – quais foram e como foram realizadas; como</w:t>
      </w:r>
      <w:r>
        <w:rPr>
          <w:spacing w:val="80"/>
        </w:rPr>
        <w:t xml:space="preserve"> </w:t>
      </w:r>
      <w:r>
        <w:t>foi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orientação/interação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a</w:t>
      </w:r>
      <w:r w:rsidR="000163BA">
        <w:t xml:space="preserve"> </w:t>
      </w:r>
      <w:r>
        <w:t>IES</w:t>
      </w:r>
      <w:r>
        <w:rPr>
          <w:spacing w:val="80"/>
        </w:rPr>
        <w:t xml:space="preserve"> </w:t>
      </w:r>
      <w:r>
        <w:t>em</w:t>
      </w:r>
      <w:r>
        <w:rPr>
          <w:spacing w:val="80"/>
        </w:rPr>
        <w:t xml:space="preserve"> </w:t>
      </w:r>
      <w:r>
        <w:t>relação</w:t>
      </w:r>
      <w:r>
        <w:rPr>
          <w:spacing w:val="80"/>
        </w:rPr>
        <w:t xml:space="preserve"> </w:t>
      </w:r>
      <w:r>
        <w:t>ao</w:t>
      </w:r>
      <w:r>
        <w:rPr>
          <w:spacing w:val="80"/>
        </w:rPr>
        <w:t xml:space="preserve"> </w:t>
      </w:r>
      <w:r>
        <w:t>projeto, contribuição/</w:t>
      </w:r>
      <w:r>
        <w:rPr>
          <w:spacing w:val="40"/>
        </w:rPr>
        <w:t xml:space="preserve"> </w:t>
      </w:r>
      <w:r>
        <w:rPr>
          <w:sz w:val="22"/>
        </w:rPr>
        <w:t>resultado da participação</w:t>
      </w:r>
      <w:r>
        <w:t>):</w:t>
      </w:r>
    </w:p>
    <w:p w14:paraId="0B6616CA" w14:textId="77777777" w:rsidR="00484362" w:rsidRDefault="00000000">
      <w:pPr>
        <w:pStyle w:val="Corpodetexto"/>
        <w:spacing w:before="5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13F3AFE" wp14:editId="52C1B804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353175" cy="4305300"/>
                <wp:effectExtent l="0" t="0" r="28575" b="1905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430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6475" h="4562475">
                              <a:moveTo>
                                <a:pt x="0" y="4562475"/>
                              </a:moveTo>
                              <a:lnTo>
                                <a:pt x="6086475" y="4562475"/>
                              </a:lnTo>
                              <a:lnTo>
                                <a:pt x="6086475" y="0"/>
                              </a:lnTo>
                              <a:lnTo>
                                <a:pt x="0" y="0"/>
                              </a:lnTo>
                              <a:lnTo>
                                <a:pt x="0" y="45624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52C30" id="Graphic 8" o:spid="_x0000_s1026" style="position:absolute;margin-left:449.05pt;margin-top:4.3pt;width:500.25pt;height:339pt;z-index:-1572505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086475,456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eTsQgIAAPgEAAAOAAAAZHJzL2Uyb0RvYy54bWysVE1v2zAMvQ/YfxB0X+wkTdYZcYqhQYcB&#10;RVegGXZWZDk2JkuaqMTJvx8pW2n2cRrmg0yZT0/kI+nV3anT7Kg8tNaUfDrJOVNG2qo1+5J/3T68&#10;u+UMgjCV0Naokp8V8Lv12zer3hVqZhurK+UZkhgoelfyJgRXZBnIRnUCJtYpg87a+k4E3Pp9VnnR&#10;I3uns1meL7Pe+sp5KxUAft0MTr6O/HWtZPhS16AC0yXH2EJcfVx3tGbrlSj2XrimlWMY4h+i6ERr&#10;8NIL1UYEwQ6+/YOqa6W3YOswkbbLbF23UsUcMJtp/ls2L41wKuaC4oC7yAT/j1Y+HV/cs6fQwT1a&#10;+R1Qkax3UFw8tIERc6p9R1gMnJ2iiueLiuoUmMSPy/liPn2/4Eyi72aeL+Z51DkTRTouDxA+KRup&#10;xPERwlCGKlmiSZY8mWR6LCaVUccyBs6wjJ4zLONuKKMTgc5RfGSyHmPJb5c3FEuDoSyWM7LJ39mj&#10;2tqIDK+JJARJcI3R5hp74aT0Rs7hRMKlt4vc1/gkREKk94DEBk1y4v3Jl97XmL/fK7UFNYRCAsQs&#10;LqIg47Xs2pA+HxazQRCwuq0eWq1JE/D73b327ChoauJDCiPDLzDnIWwENAMuukaYNmMTDX1DHbSz&#10;1fnZsx5HreTw4yC84kx/NtjLNJfJ8MnYJcMHfW/j9MZy4Z3b0zfhHaPrSx6w7Z5smhRRpHbCYAkw&#10;YOmksR8PwdYt9Vps8CGicYPjFRMcfwU0v9f7iHr9Ya1/AgAA//8DAFBLAwQUAAYACAAAACEAk2Gj&#10;nt0AAAAHAQAADwAAAGRycy9kb3ducmV2LnhtbEyPQUvEMBSE74L/ITzBi7iJgqHUpktdEPQiuKu4&#10;e3vbPNtq81KabLf+e7MnPQ4zzHxTLGfXi4nG0Hk2cLNQIIhrbztuDLxtHq8zECEiW+w9k4EfCrAs&#10;z88KzK0/8itN69iIVMIhRwNtjEMuZahbchgWfiBO3qcfHcYkx0baEY+p3PXyViktHXacFlocaNVS&#10;/b0+OAPV8IUfWL0/TfOV3mxf8PlhtxqMubyYq3sQkeb4F4YTfkKHMjHt/YFtEL2BdCQayDSIk6mU&#10;ugOxN6AzrUGWhfzPX/4CAAD//wMAUEsBAi0AFAAGAAgAAAAhALaDOJL+AAAA4QEAABMAAAAAAAAA&#10;AAAAAAAAAAAAAFtDb250ZW50X1R5cGVzXS54bWxQSwECLQAUAAYACAAAACEAOP0h/9YAAACUAQAA&#10;CwAAAAAAAAAAAAAAAAAvAQAAX3JlbHMvLnJlbHNQSwECLQAUAAYACAAAACEA1/Hk7EICAAD4BAAA&#10;DgAAAAAAAAAAAAAAAAAuAgAAZHJzL2Uyb0RvYy54bWxQSwECLQAUAAYACAAAACEAk2Gjnt0AAAAH&#10;AQAADwAAAAAAAAAAAAAAAACcBAAAZHJzL2Rvd25yZXYueG1sUEsFBgAAAAAEAAQA8wAAAKYFAAAA&#10;AA==&#10;" path="m,4562475r6086475,l6086475,,,,,4562475xe" filled="f">
                <v:path arrowok="t"/>
                <w10:wrap type="topAndBottom" anchorx="margin"/>
              </v:shape>
            </w:pict>
          </mc:Fallback>
        </mc:AlternateContent>
      </w:r>
    </w:p>
    <w:p w14:paraId="160AA714" w14:textId="30189CE1" w:rsidR="00484362" w:rsidRDefault="007C53BF" w:rsidP="007C53BF">
      <w:pPr>
        <w:pStyle w:val="Ttulo1"/>
        <w:ind w:left="709" w:right="95" w:hanging="4"/>
        <w:jc w:val="center"/>
      </w:pPr>
      <w:r>
        <w:t>Declaro, de acordo com</w:t>
      </w:r>
      <w:r>
        <w:rPr>
          <w:spacing w:val="-1"/>
        </w:rPr>
        <w:t xml:space="preserve"> </w:t>
      </w:r>
      <w:r>
        <w:t>as obrigações assumidas por</w:t>
      </w:r>
      <w:r>
        <w:rPr>
          <w:spacing w:val="-1"/>
        </w:rPr>
        <w:t xml:space="preserve"> </w:t>
      </w:r>
      <w:r>
        <w:t>mim</w:t>
      </w:r>
      <w:r>
        <w:rPr>
          <w:spacing w:val="-4"/>
        </w:rPr>
        <w:t xml:space="preserve"> </w:t>
      </w:r>
      <w:r>
        <w:t>no CAFE e</w:t>
      </w:r>
      <w:r>
        <w:rPr>
          <w:spacing w:val="-1"/>
        </w:rPr>
        <w:t xml:space="preserve"> </w:t>
      </w:r>
      <w:r>
        <w:t>sob pena de suspensão</w:t>
      </w:r>
      <w:r>
        <w:rPr>
          <w:spacing w:val="-3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perda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benefício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assistência</w:t>
      </w:r>
      <w:r>
        <w:rPr>
          <w:spacing w:val="-5"/>
        </w:rPr>
        <w:t xml:space="preserve"> </w:t>
      </w:r>
      <w:r>
        <w:t>financeira,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cumpri,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referido semestre/ano, as 120hs relativas a Contrapartida da Universidade Gratuíta.</w:t>
      </w:r>
    </w:p>
    <w:p w14:paraId="31B8732C" w14:textId="0DF492F3" w:rsidR="00484362" w:rsidRPr="000163BA" w:rsidRDefault="00000000" w:rsidP="0064516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559"/>
        <w:rPr>
          <w:b/>
          <w:bCs/>
        </w:rPr>
      </w:pPr>
      <w:r>
        <w:t>Assinatura</w:t>
      </w:r>
      <w:r>
        <w:rPr>
          <w:spacing w:val="-3"/>
        </w:rPr>
        <w:t xml:space="preserve"> </w:t>
      </w:r>
      <w:r>
        <w:t xml:space="preserve">do </w:t>
      </w:r>
      <w:r>
        <w:rPr>
          <w:spacing w:val="-2"/>
        </w:rPr>
        <w:t>beneficiado:</w:t>
      </w:r>
      <w:r w:rsidR="000163BA">
        <w:rPr>
          <w:spacing w:val="-2"/>
        </w:rPr>
        <w:t xml:space="preserve">                                                                                 </w:t>
      </w:r>
      <w:r w:rsidR="000163BA" w:rsidRPr="000163BA">
        <w:rPr>
          <w:b/>
          <w:bCs/>
          <w:spacing w:val="-2"/>
        </w:rPr>
        <w:t>De acordo.</w:t>
      </w:r>
    </w:p>
    <w:p w14:paraId="0C272EB6" w14:textId="77777777" w:rsidR="00484362" w:rsidRDefault="00484362" w:rsidP="00645168">
      <w:pPr>
        <w:pStyle w:val="Corpodetexto"/>
        <w:rPr>
          <w:sz w:val="20"/>
        </w:rPr>
      </w:pPr>
    </w:p>
    <w:p w14:paraId="37E5A380" w14:textId="6377C61D" w:rsidR="00484362" w:rsidRPr="00645168" w:rsidRDefault="00C427EB" w:rsidP="00645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sz w:val="24"/>
          <w:szCs w:val="24"/>
        </w:rPr>
      </w:pPr>
      <w:r w:rsidRPr="00645168">
        <w:rPr>
          <w:sz w:val="24"/>
          <w:szCs w:val="24"/>
        </w:rPr>
        <w:t xml:space="preserve">  Orientador/Coordenador do Projeto UNC:</w:t>
      </w:r>
    </w:p>
    <w:p w14:paraId="3CCDC99A" w14:textId="77777777" w:rsidR="00C427EB" w:rsidRDefault="00C427EB" w:rsidP="00645168">
      <w:pPr>
        <w:ind w:left="426"/>
        <w:rPr>
          <w:sz w:val="20"/>
        </w:rPr>
      </w:pPr>
    </w:p>
    <w:p w14:paraId="3400E459" w14:textId="212FBA7E" w:rsidR="00C427EB" w:rsidRDefault="00C427EB" w:rsidP="00645168">
      <w:pPr>
        <w:rPr>
          <w:sz w:val="20"/>
        </w:rPr>
        <w:sectPr w:rsidR="00C427EB" w:rsidSect="00872C6F">
          <w:pgSz w:w="11910" w:h="16840"/>
          <w:pgMar w:top="340" w:right="720" w:bottom="280" w:left="180" w:header="720" w:footer="720" w:gutter="0"/>
          <w:cols w:space="720"/>
        </w:sectPr>
      </w:pPr>
    </w:p>
    <w:p w14:paraId="004FAA89" w14:textId="4ACCA243" w:rsidR="00484362" w:rsidRDefault="00CC1AF2" w:rsidP="00645168">
      <w:pPr>
        <w:pStyle w:val="Corpodetexto"/>
        <w:ind w:left="-7"/>
        <w:rPr>
          <w:sz w:val="20"/>
        </w:rPr>
      </w:pPr>
      <w:r>
        <w:rPr>
          <w:sz w:val="20"/>
        </w:rPr>
        <w:t xml:space="preserve">    </w:t>
      </w:r>
    </w:p>
    <w:p w14:paraId="024895FE" w14:textId="6083824F" w:rsidR="00CC1AF2" w:rsidRPr="00645168" w:rsidRDefault="007C53BF" w:rsidP="0064516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-8469"/>
      </w:pPr>
      <w:r w:rsidRPr="00645168">
        <w:t xml:space="preserve">  Pro Reitoria de Articulação Ensino Pesquisa e Extensão:</w:t>
      </w:r>
    </w:p>
    <w:p w14:paraId="7AF7E264" w14:textId="77777777" w:rsidR="007C53BF" w:rsidRDefault="007C53BF" w:rsidP="0064516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-8469"/>
        <w:rPr>
          <w:sz w:val="20"/>
        </w:rPr>
      </w:pPr>
    </w:p>
    <w:p w14:paraId="432FF936" w14:textId="77777777" w:rsidR="00645168" w:rsidRDefault="00645168" w:rsidP="00645168">
      <w:pPr>
        <w:pStyle w:val="Corpodetexto"/>
        <w:ind w:left="426" w:right="-8469"/>
        <w:rPr>
          <w:sz w:val="20"/>
        </w:rPr>
      </w:pPr>
    </w:p>
    <w:p w14:paraId="7DF71F95" w14:textId="55F9BCB2" w:rsidR="00645168" w:rsidRPr="00645168" w:rsidRDefault="00645168" w:rsidP="00645168">
      <w:pPr>
        <w:pStyle w:val="Corpodetexto"/>
        <w:ind w:left="426" w:right="-8469"/>
      </w:pPr>
      <w:r w:rsidRPr="00645168">
        <w:t xml:space="preserve">DATA: </w:t>
      </w:r>
      <w:r>
        <w:t>__________________</w:t>
      </w:r>
    </w:p>
    <w:sectPr w:rsidR="00645168" w:rsidRPr="00645168" w:rsidSect="00872C6F">
      <w:type w:val="continuous"/>
      <w:pgSz w:w="11910" w:h="16840"/>
      <w:pgMar w:top="480" w:right="720" w:bottom="280" w:left="180" w:header="720" w:footer="720" w:gutter="0"/>
      <w:cols w:num="2" w:space="8060" w:equalWidth="0">
        <w:col w:w="2588" w:space="73"/>
        <w:col w:w="83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62"/>
    <w:rsid w:val="000163BA"/>
    <w:rsid w:val="00216949"/>
    <w:rsid w:val="004470F1"/>
    <w:rsid w:val="00484362"/>
    <w:rsid w:val="00645168"/>
    <w:rsid w:val="00702B29"/>
    <w:rsid w:val="007C53BF"/>
    <w:rsid w:val="00872C6F"/>
    <w:rsid w:val="00965752"/>
    <w:rsid w:val="009B73AB"/>
    <w:rsid w:val="00B138FD"/>
    <w:rsid w:val="00B60E02"/>
    <w:rsid w:val="00C427EB"/>
    <w:rsid w:val="00C83F98"/>
    <w:rsid w:val="00CC1AF2"/>
    <w:rsid w:val="00D22A42"/>
    <w:rsid w:val="00E8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5D6A"/>
  <w15:docId w15:val="{05D67C3C-4E84-40DD-B645-7D681351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447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683B4-5552-4D56-B868-8EA79462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marlene.oliveira</dc:creator>
  <cp:lastModifiedBy>Gabriel Chableski</cp:lastModifiedBy>
  <cp:revision>3</cp:revision>
  <dcterms:created xsi:type="dcterms:W3CDTF">2024-03-28T01:07:00Z</dcterms:created>
  <dcterms:modified xsi:type="dcterms:W3CDTF">2026-07-01T01:00:00Z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2024-03-27T00:00:00Z</vt:filetime>
  </property>
  <property fmtid="{D5CDD505-2E9C-101B-9397-08002B2CF9AE}" pid="5" name="Producer">
    <vt:lpwstr>Microsoft® Word 2013</vt:lpwstr>
  </property>
</Properties>
</file>